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1F382" w14:textId="77777777" w:rsidR="0060225C" w:rsidRPr="00CA272B" w:rsidRDefault="0060225C" w:rsidP="00A92BB6">
      <w:pPr>
        <w:rPr>
          <w:rFonts w:ascii="Times New Roman" w:hAnsi="Times New Roman" w:cs="Times New Roman"/>
          <w:b/>
          <w:bCs/>
          <w:color w:val="002060"/>
          <w:u w:val="single"/>
        </w:rPr>
      </w:pPr>
      <w:r w:rsidRPr="00CA272B">
        <w:rPr>
          <w:rFonts w:ascii="Times New Roman" w:hAnsi="Times New Roman" w:cs="Times New Roman"/>
          <w:b/>
          <w:bCs/>
          <w:color w:val="000000" w:themeColor="text1"/>
          <w:u w:val="single"/>
        </w:rPr>
        <w:t>EDUCATION</w:t>
      </w:r>
    </w:p>
    <w:p w14:paraId="7B47A80D" w14:textId="77777777" w:rsidR="00B14C88" w:rsidRPr="00B14C88" w:rsidRDefault="007F2D3C" w:rsidP="00B14C88">
      <w:pPr>
        <w:spacing w:after="0"/>
        <w:ind w:firstLine="720"/>
        <w:rPr>
          <w:rFonts w:ascii="Times New Roman" w:hAnsi="Times New Roman" w:cs="Times New Roman"/>
        </w:rPr>
      </w:pPr>
      <w:r w:rsidRPr="00CA272B">
        <w:rPr>
          <w:rFonts w:ascii="Times New Roman" w:hAnsi="Times New Roman" w:cs="Times New Roman"/>
          <w:b/>
          <w:bCs/>
        </w:rPr>
        <w:t>MS</w:t>
      </w:r>
      <w:r w:rsidR="00431DA0" w:rsidRPr="00CA272B">
        <w:rPr>
          <w:rFonts w:ascii="Times New Roman" w:hAnsi="Times New Roman" w:cs="Times New Roman"/>
          <w:b/>
          <w:bCs/>
        </w:rPr>
        <w:t>, Statistics</w:t>
      </w:r>
      <w:r w:rsidR="00431DA0" w:rsidRPr="00CA272B">
        <w:rPr>
          <w:rFonts w:ascii="Times New Roman" w:hAnsi="Times New Roman" w:cs="Times New Roman"/>
        </w:rPr>
        <w:t>, San D</w:t>
      </w:r>
      <w:r w:rsidR="00D55C74" w:rsidRPr="00CA272B">
        <w:rPr>
          <w:rFonts w:ascii="Times New Roman" w:hAnsi="Times New Roman" w:cs="Times New Roman"/>
        </w:rPr>
        <w:t xml:space="preserve">iego State </w:t>
      </w:r>
      <w:r w:rsidR="001F6CFC" w:rsidRPr="00CA272B">
        <w:rPr>
          <w:rFonts w:ascii="Times New Roman" w:hAnsi="Times New Roman" w:cs="Times New Roman"/>
        </w:rPr>
        <w:t>University,</w:t>
      </w:r>
      <w:r w:rsidR="006E4907" w:rsidRPr="00CA272B">
        <w:rPr>
          <w:rFonts w:ascii="Times New Roman" w:hAnsi="Times New Roman" w:cs="Times New Roman"/>
        </w:rPr>
        <w:t xml:space="preserve"> May 2020</w:t>
      </w:r>
    </w:p>
    <w:p w14:paraId="0706F529" w14:textId="77777777" w:rsidR="008C2BE7" w:rsidRPr="00CA272B" w:rsidRDefault="007F2D3C" w:rsidP="008C2BE7">
      <w:pPr>
        <w:spacing w:after="0"/>
        <w:ind w:firstLine="720"/>
        <w:rPr>
          <w:rFonts w:ascii="Times New Roman" w:hAnsi="Times New Roman" w:cs="Times New Roman"/>
        </w:rPr>
      </w:pPr>
      <w:r w:rsidRPr="00CA272B">
        <w:rPr>
          <w:rFonts w:ascii="Times New Roman" w:hAnsi="Times New Roman" w:cs="Times New Roman"/>
          <w:b/>
          <w:bCs/>
        </w:rPr>
        <w:t>BS</w:t>
      </w:r>
      <w:r w:rsidR="00431DA0" w:rsidRPr="00CA272B">
        <w:rPr>
          <w:rFonts w:ascii="Times New Roman" w:hAnsi="Times New Roman" w:cs="Times New Roman"/>
          <w:b/>
          <w:bCs/>
        </w:rPr>
        <w:t>, Applied Mathematics</w:t>
      </w:r>
      <w:r w:rsidR="003F023E" w:rsidRPr="00CA272B">
        <w:rPr>
          <w:rFonts w:ascii="Times New Roman" w:hAnsi="Times New Roman" w:cs="Times New Roman"/>
          <w:b/>
          <w:bCs/>
        </w:rPr>
        <w:t xml:space="preserve"> (Minor in </w:t>
      </w:r>
      <w:r w:rsidR="00527038">
        <w:rPr>
          <w:rFonts w:ascii="Times New Roman" w:hAnsi="Times New Roman" w:cs="Times New Roman"/>
          <w:b/>
          <w:bCs/>
        </w:rPr>
        <w:t xml:space="preserve">Mechanical </w:t>
      </w:r>
      <w:r w:rsidR="0096373F" w:rsidRPr="00CA272B">
        <w:rPr>
          <w:rFonts w:ascii="Times New Roman" w:hAnsi="Times New Roman" w:cs="Times New Roman"/>
          <w:b/>
          <w:bCs/>
        </w:rPr>
        <w:t>Engineering)</w:t>
      </w:r>
      <w:r w:rsidR="00BD5AB4" w:rsidRPr="00CA272B">
        <w:rPr>
          <w:rFonts w:ascii="Times New Roman" w:hAnsi="Times New Roman" w:cs="Times New Roman"/>
        </w:rPr>
        <w:t>, UC San Diego, June</w:t>
      </w:r>
      <w:r w:rsidR="00431DA0" w:rsidRPr="00CA272B">
        <w:rPr>
          <w:rFonts w:ascii="Times New Roman" w:hAnsi="Times New Roman" w:cs="Times New Roman"/>
        </w:rPr>
        <w:t xml:space="preserve"> 2015</w:t>
      </w:r>
    </w:p>
    <w:p w14:paraId="30F7D1BB" w14:textId="77777777" w:rsidR="004738D7" w:rsidRDefault="004738D7" w:rsidP="0086234D">
      <w:pPr>
        <w:pStyle w:val="NoSpacing"/>
        <w:spacing w:after="160"/>
        <w:rPr>
          <w:rFonts w:ascii="Times New Roman" w:hAnsi="Times New Roman" w:cs="Times New Roman"/>
          <w:b/>
          <w:bCs/>
          <w:color w:val="000000" w:themeColor="text1"/>
          <w:u w:val="single"/>
        </w:rPr>
      </w:pPr>
    </w:p>
    <w:p w14:paraId="2E35B060" w14:textId="77777777" w:rsidR="00CF7834" w:rsidRPr="00CA272B" w:rsidRDefault="00AF3DDF" w:rsidP="0086234D">
      <w:pPr>
        <w:pStyle w:val="NoSpacing"/>
        <w:spacing w:after="160"/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 w:rsidRPr="00CA272B">
        <w:rPr>
          <w:rFonts w:ascii="Times New Roman" w:hAnsi="Times New Roman" w:cs="Times New Roman"/>
          <w:b/>
          <w:bCs/>
          <w:color w:val="000000" w:themeColor="text1"/>
          <w:u w:val="single"/>
        </w:rPr>
        <w:t>WORK EXPERIENCE</w:t>
      </w:r>
    </w:p>
    <w:p w14:paraId="5CBC2A9D" w14:textId="77777777" w:rsidR="005F6772" w:rsidRPr="00E620A6" w:rsidRDefault="005F6772" w:rsidP="00AF3DDF">
      <w:pPr>
        <w:pStyle w:val="NoSpacing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</w:pPr>
    </w:p>
    <w:p w14:paraId="39BBBDC6" w14:textId="1688619D" w:rsidR="00C504FD" w:rsidRDefault="002065FE" w:rsidP="008A3F26">
      <w:pPr>
        <w:tabs>
          <w:tab w:val="right" w:pos="9360"/>
        </w:tabs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/>
          <w:b/>
          <w:sz w:val="24"/>
        </w:rPr>
        <w:t>Independent Driver | Uber</w:t>
      </w:r>
      <w:r>
        <w:rPr>
          <w:rFonts w:ascii="Times New Roman" w:hAnsi="Times New Roman"/>
          <w:b w:val="0"/>
          <w:sz w:val="22"/>
        </w:rPr>
        <w:t xml:space="preserve"> | January 2022 - Present</w:t>
      </w:r>
    </w:p>
    <w:p w14:paraId="726C2E9E" w14:textId="77777777" w:rsidR="001D3106" w:rsidRDefault="00000000">
      <w:pPr>
        <w:pStyle w:val="ListParagraph"/>
        <w:numPr>
          <w:ilvl w:val="0"/>
          <w:numId w:val="36"/>
        </w:num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2"/>
        </w:rPr>
        <w:t>Provide reliable and safe transportation while maintaining a 4.98-star rating.</w:t>
      </w:r>
    </w:p>
    <w:p w14:paraId="3B454D7F" w14:textId="77777777" w:rsidR="001D3106" w:rsidRDefault="00000000">
      <w:pPr>
        <w:pStyle w:val="ListParagraph"/>
        <w:numPr>
          <w:ilvl w:val="0"/>
          <w:numId w:val="36"/>
        </w:num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2"/>
        </w:rPr>
        <w:t>Resolve customer concerns promptly, including locating and returning lost items.</w:t>
      </w:r>
    </w:p>
    <w:p w14:paraId="6CBAE2C4" w14:textId="77777777" w:rsidR="001D3106" w:rsidRDefault="00000000">
      <w:pPr>
        <w:pStyle w:val="ListParagraph"/>
        <w:numPr>
          <w:ilvl w:val="0"/>
          <w:numId w:val="36"/>
        </w:num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2"/>
        </w:rPr>
        <w:t>Demonstrate adaptability, professionalism, and strong interpersonal communication in a fast-paced environment.</w:t>
      </w:r>
    </w:p>
    <w:p w14:paraId="589A6D0B" w14:textId="02E11AAF" w:rsidR="004738D7" w:rsidRDefault="008A3F26" w:rsidP="00C504FD">
      <w:pPr>
        <w:tabs>
          <w:tab w:val="right" w:pos="9360"/>
        </w:tabs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/>
          <w:b/>
          <w:sz w:val="24"/>
        </w:rPr>
        <w:t>Data Science Intern | SANDAG</w:t>
      </w:r>
      <w:r>
        <w:rPr>
          <w:rFonts w:ascii="Times New Roman" w:hAnsi="Times New Roman"/>
          <w:b w:val="0"/>
          <w:sz w:val="22"/>
        </w:rPr>
        <w:t xml:space="preserve"> | October 2022 - October 2023</w:t>
      </w:r>
    </w:p>
    <w:p w14:paraId="375611CB" w14:textId="77777777" w:rsidR="001D3106" w:rsidRDefault="00000000">
      <w:pPr>
        <w:pStyle w:val="ListParagraph"/>
        <w:numPr>
          <w:ilvl w:val="0"/>
          <w:numId w:val="36"/>
        </w:num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2"/>
        </w:rPr>
        <w:t>Developed documented Python and SQL pipelines to retrieve, validate, transform, and export data from Azure, Google BigQuery, web portals, and APIs.</w:t>
      </w:r>
    </w:p>
    <w:p w14:paraId="7BF56791" w14:textId="77777777" w:rsidR="001D3106" w:rsidRDefault="00000000">
      <w:pPr>
        <w:pStyle w:val="ListParagraph"/>
        <w:numPr>
          <w:ilvl w:val="0"/>
          <w:numId w:val="36"/>
        </w:num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2"/>
        </w:rPr>
        <w:t>Created GIS feature classes and published datasets, maps, visualizations, and measure cards to the SANDAG Open Data Portal using ArcGIS and Esri tools.</w:t>
      </w:r>
    </w:p>
    <w:p w14:paraId="1093292E" w14:textId="77777777" w:rsidR="001D3106" w:rsidRDefault="00000000">
      <w:pPr>
        <w:pStyle w:val="ListParagraph"/>
        <w:numPr>
          <w:ilvl w:val="0"/>
          <w:numId w:val="36"/>
        </w:num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2"/>
        </w:rPr>
        <w:t>Produced employment-center analyses covering jobs, workforce demographics, origin-destination commuting patterns, and Replica travel behavior across San Diego County.</w:t>
      </w:r>
    </w:p>
    <w:p w14:paraId="789F74CB" w14:textId="77777777" w:rsidR="001D3106" w:rsidRDefault="00000000">
      <w:pPr>
        <w:pStyle w:val="ListParagraph"/>
        <w:numPr>
          <w:ilvl w:val="0"/>
          <w:numId w:val="36"/>
        </w:num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2"/>
        </w:rPr>
        <w:t>Researched authoritative data sources and automated the collection and calculation of United Nations Sustainable Development Goal indicators.</w:t>
      </w:r>
    </w:p>
    <w:p w14:paraId="18507A99" w14:textId="77777777" w:rsidR="00085A64" w:rsidRPr="00CA272B" w:rsidRDefault="00AF3DDF" w:rsidP="00B13EE9">
      <w:pPr>
        <w:jc w:val="both"/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 w:rsidRPr="00CA272B">
        <w:rPr>
          <w:rFonts w:ascii="Times New Roman" w:hAnsi="Times New Roman" w:cs="Times New Roman"/>
          <w:b/>
          <w:bCs/>
          <w:color w:val="000000" w:themeColor="text1"/>
          <w:u w:val="single"/>
        </w:rPr>
        <w:t>TECHNICAL EXPERTISE</w:t>
      </w:r>
    </w:p>
    <w:p w14:paraId="627BF3CE" w14:textId="77777777" w:rsidR="001D3106" w:rsidRDefault="00000000">
      <w:pPr>
        <w:pStyle w:val="ListParagraph"/>
        <w:numPr>
          <w:ilvl w:val="0"/>
          <w:numId w:val="36"/>
        </w:num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2"/>
        </w:rPr>
        <w:t>Programming and analysis: Python (Pandas, NumPy, SciPy, GeoPandas, Matplotlib, Beautiful Soup), R, and SQL.</w:t>
      </w:r>
    </w:p>
    <w:p w14:paraId="484516D4" w14:textId="77777777" w:rsidR="001D3106" w:rsidRDefault="00000000">
      <w:pPr>
        <w:pStyle w:val="ListParagraph"/>
        <w:numPr>
          <w:ilvl w:val="0"/>
          <w:numId w:val="36"/>
        </w:num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2"/>
        </w:rPr>
        <w:t>Statistical modeling and machine learning: linear and logistic regression, decision trees, random forests, gradient boosting, SVM, k-NN, k-means, cross-validation, and model evaluation.</w:t>
      </w:r>
    </w:p>
    <w:p w14:paraId="1D89998F" w14:textId="77777777" w:rsidR="001D3106" w:rsidRDefault="00000000">
      <w:pPr>
        <w:pStyle w:val="ListParagraph"/>
        <w:numPr>
          <w:ilvl w:val="0"/>
          <w:numId w:val="36"/>
        </w:num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2"/>
        </w:rPr>
        <w:t>Data platforms and visualization: ArcGIS Pro, Tableau, Google BigQuery, Azure, APIs, geospatial analysis, dashboards, and analytical reporting.</w:t>
      </w:r>
    </w:p>
    <w:p w14:paraId="42D4D4EC" w14:textId="77777777" w:rsidR="00B16E09" w:rsidRDefault="00B16E09" w:rsidP="00720FD6">
      <w:pPr>
        <w:pStyle w:val="NoSpacing"/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u w:val="single"/>
        </w:rPr>
        <w:t>SELECTED</w:t>
      </w:r>
      <w:r w:rsidR="00720FD6" w:rsidRPr="00CA272B"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 PROJECTS</w:t>
      </w:r>
    </w:p>
    <w:p w14:paraId="79F930A1" w14:textId="64CEC6D4" w:rsidR="001D3106" w:rsidRDefault="00000000">
      <w:pPr>
        <w:tabs>
          <w:tab w:val="right" w:pos="9360"/>
          <w:tab w:val="right" w:pos="9360"/>
        </w:tabs>
        <w:spacing w:before="60" w:after="0"/>
        <w:rPr>
          <w:rFonts w:ascii="Times New Roman" w:hAnsi="Times New Roman" w:cs="Times New Roman"/>
        </w:rPr>
      </w:pPr>
      <w:r>
        <w:rPr>
          <w:rFonts w:ascii="Times New Roman" w:hAnsi="Times New Roman"/>
          <w:b/>
          <w:sz w:val="24"/>
        </w:rPr>
        <w:t>Survival Classification in Critically Ill Patients</w:t>
      </w:r>
      <w:r>
        <w:rPr>
          <w:rFonts w:ascii="Times New Roman" w:hAnsi="Times New Roman"/>
          <w:b w:val="0"/>
          <w:sz w:val="22"/>
        </w:rPr>
        <w:t xml:space="preserve"> | Completed July 2026</w:t>
      </w:r>
    </w:p>
    <w:p w14:paraId="67CB9AF4" w14:textId="77777777" w:rsidR="001D3106" w:rsidRDefault="00000000">
      <w:pPr>
        <w:pStyle w:val="ListParagraph"/>
        <w:numPr>
          <w:ilvl w:val="0"/>
          <w:numId w:val="36"/>
        </w:num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2"/>
        </w:rPr>
        <w:t>Built a reproducible R logistic regression model using admission data from 112 critically ill patients; prevented temporal leakage with patient-level validation and achieved 73.9% accuracy, 63.6% sensitivity, and 83.3% specificity.</w:t>
      </w:r>
    </w:p>
    <w:p w14:paraId="09047642" w14:textId="376B0B3B" w:rsidR="001D3106" w:rsidRDefault="00000000">
      <w:pPr>
        <w:tabs>
          <w:tab w:val="right" w:pos="9360"/>
          <w:tab w:val="right" w:pos="9360"/>
        </w:tabs>
        <w:spacing w:before="60" w:after="0"/>
        <w:rPr>
          <w:rFonts w:ascii="Times New Roman" w:hAnsi="Times New Roman" w:cs="Times New Roman"/>
        </w:rPr>
      </w:pPr>
      <w:r>
        <w:rPr>
          <w:rFonts w:ascii="Times New Roman" w:hAnsi="Times New Roman"/>
          <w:b/>
          <w:sz w:val="24"/>
        </w:rPr>
        <w:t>Predicting Prostatic Capsular Penetration</w:t>
      </w:r>
      <w:r>
        <w:rPr>
          <w:rFonts w:ascii="Times New Roman" w:hAnsi="Times New Roman"/>
          <w:b w:val="0"/>
          <w:sz w:val="22"/>
        </w:rPr>
        <w:t xml:space="preserve"> | Completed August 2026</w:t>
      </w:r>
    </w:p>
    <w:p w14:paraId="0B397FDF" w14:textId="77777777" w:rsidR="001D3106" w:rsidRDefault="00000000">
      <w:pPr>
        <w:pStyle w:val="ListParagraph"/>
        <w:numPr>
          <w:ilvl w:val="0"/>
          <w:numId w:val="36"/>
        </w:num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2"/>
        </w:rPr>
        <w:t>Compared interpretable logistic regression models across 380 prostate cancer observations using 20 repetitions of stratified 10-fold cross-validation; achieved a mean ROC AUC of 0.810 and Brier score of 0.173.</w:t>
      </w:r>
    </w:p>
    <w:p w14:paraId="37EB42D6" w14:textId="77777777" w:rsidR="00B13EE9" w:rsidRPr="00CA272B" w:rsidRDefault="008A3F26" w:rsidP="006D412F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/>
          <w:b/>
          <w:u w:val="single"/>
        </w:rPr>
        <w:t>PROFESSIONAL DEVELOPMENT</w:t>
      </w:r>
    </w:p>
    <w:p w14:paraId="576FE7C1" w14:textId="77777777" w:rsidR="00415261" w:rsidRPr="008A3F26" w:rsidRDefault="00415261" w:rsidP="00BC1E05">
      <w:pPr>
        <w:pStyle w:val="ListParagraph"/>
        <w:numPr>
          <w:ilvl w:val="0"/>
          <w:numId w:val="3"/>
        </w:numPr>
        <w:spacing w:after="40"/>
        <w:ind w:left="116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5-day AI Agents Intensive Course with Google, December 2025.</w:t>
      </w:r>
    </w:p>
    <w:sectPr w:rsidR="00415261" w:rsidRPr="008A3F26" w:rsidSect="00261E9B">
      <w:headerReference w:type="default" r:id="rId8"/>
      <w:headerReference w:type="first" r:id="rId9"/>
      <w:type w:val="continuous"/>
      <w:pgSz w:w="12240" w:h="15840"/>
      <w:pgMar w:top="1152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3118F" w14:textId="77777777" w:rsidR="00A91FE9" w:rsidRDefault="00A91FE9" w:rsidP="0060225C">
      <w:pPr>
        <w:spacing w:after="0" w:line="240" w:lineRule="auto"/>
      </w:pPr>
      <w:r>
        <w:separator/>
      </w:r>
    </w:p>
  </w:endnote>
  <w:endnote w:type="continuationSeparator" w:id="0">
    <w:p w14:paraId="013C0767" w14:textId="77777777" w:rsidR="00A91FE9" w:rsidRDefault="00A91FE9" w:rsidP="00602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73260" w14:textId="77777777" w:rsidR="00A91FE9" w:rsidRDefault="00A91FE9" w:rsidP="0060225C">
      <w:pPr>
        <w:spacing w:after="0" w:line="240" w:lineRule="auto"/>
      </w:pPr>
      <w:r>
        <w:separator/>
      </w:r>
    </w:p>
  </w:footnote>
  <w:footnote w:type="continuationSeparator" w:id="0">
    <w:p w14:paraId="4D87BA0C" w14:textId="77777777" w:rsidR="00A91FE9" w:rsidRDefault="00A91FE9" w:rsidP="00602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DF934" w14:textId="77777777" w:rsidR="001D3106" w:rsidRDefault="00000000">
    <w:pPr>
      <w:spacing w:after="0"/>
      <w:jc w:val="center"/>
    </w:pPr>
    <w:r>
      <w:rPr>
        <w:rFonts w:ascii="Times New Roman" w:hAnsi="Times New Roman"/>
        <w:b/>
        <w:sz w:val="32"/>
      </w:rPr>
      <w:t>Navid Hedayati</w:t>
    </w:r>
    <w:r>
      <w:rPr>
        <w:rFonts w:ascii="Times New Roman" w:hAnsi="Times New Roman"/>
        <w:b/>
        <w:sz w:val="32"/>
      </w:rPr>
      <w:br/>
    </w:r>
    <w:r>
      <w:rPr>
        <w:rFonts w:ascii="Times New Roman" w:hAnsi="Times New Roman"/>
        <w:sz w:val="21"/>
      </w:rPr>
      <w:t>San Diego, CA | (510) 621-8399 | navidhed2015@gmail.com</w:t>
    </w:r>
    <w:r>
      <w:rPr>
        <w:rFonts w:ascii="Times New Roman" w:hAnsi="Times New Roman"/>
        <w:sz w:val="21"/>
      </w:rPr>
      <w:br/>
    </w:r>
    <w:hyperlink r:id="rId1">
      <w:r w:rsidR="001D3106">
        <w:rPr>
          <w:rFonts w:ascii="Times New Roman" w:hAnsi="Times New Roman"/>
          <w:sz w:val="21"/>
          <w:u w:val="single"/>
        </w:rPr>
        <w:t>linkedin.com/in/</w:t>
      </w:r>
      <w:proofErr w:type="spellStart"/>
      <w:r w:rsidR="001D3106">
        <w:rPr>
          <w:rFonts w:ascii="Times New Roman" w:hAnsi="Times New Roman"/>
          <w:sz w:val="21"/>
          <w:u w:val="single"/>
        </w:rPr>
        <w:t>navid-hedayati</w:t>
      </w:r>
      <w:proofErr w:type="spellEnd"/>
    </w:hyperlink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39163" w14:textId="77777777" w:rsidR="001D3106" w:rsidRDefault="00000000">
    <w:pPr>
      <w:spacing w:after="0"/>
      <w:jc w:val="center"/>
    </w:pPr>
    <w:r>
      <w:rPr>
        <w:rFonts w:ascii="Times New Roman" w:hAnsi="Times New Roman"/>
        <w:b/>
        <w:sz w:val="32"/>
      </w:rPr>
      <w:t>Navid Hedayati</w:t>
    </w:r>
    <w:r>
      <w:rPr>
        <w:rFonts w:ascii="Times New Roman" w:hAnsi="Times New Roman"/>
        <w:b/>
        <w:sz w:val="32"/>
      </w:rPr>
      <w:br/>
    </w:r>
    <w:r>
      <w:rPr>
        <w:rFonts w:ascii="Times New Roman" w:hAnsi="Times New Roman"/>
        <w:sz w:val="21"/>
      </w:rPr>
      <w:t>San Diego, CA | (510) 621-8399 | navidhed2015@gmail.com</w:t>
    </w:r>
    <w:r>
      <w:rPr>
        <w:rFonts w:ascii="Times New Roman" w:hAnsi="Times New Roman"/>
        <w:sz w:val="21"/>
      </w:rPr>
      <w:br/>
    </w:r>
    <w:hyperlink r:id="rId1">
      <w:r w:rsidR="001D3106">
        <w:rPr>
          <w:rFonts w:ascii="Times New Roman" w:hAnsi="Times New Roman"/>
          <w:sz w:val="21"/>
          <w:u w:val="single"/>
        </w:rPr>
        <w:t>linkedin.com/in/</w:t>
      </w:r>
      <w:proofErr w:type="spellStart"/>
      <w:r w:rsidR="001D3106">
        <w:rPr>
          <w:rFonts w:ascii="Times New Roman" w:hAnsi="Times New Roman"/>
          <w:sz w:val="21"/>
          <w:u w:val="single"/>
        </w:rPr>
        <w:t>navid-hedayati</w:t>
      </w:r>
      <w:proofErr w:type="spellEnd"/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A6574"/>
    <w:multiLevelType w:val="hybridMultilevel"/>
    <w:tmpl w:val="ADA04B14"/>
    <w:lvl w:ilvl="0" w:tplc="040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" w15:restartNumberingAfterBreak="0">
    <w:nsid w:val="08C053C2"/>
    <w:multiLevelType w:val="multilevel"/>
    <w:tmpl w:val="B8AAED1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606B5"/>
    <w:multiLevelType w:val="hybridMultilevel"/>
    <w:tmpl w:val="08306D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C02604"/>
    <w:multiLevelType w:val="hybridMultilevel"/>
    <w:tmpl w:val="6692730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" w15:restartNumberingAfterBreak="0">
    <w:nsid w:val="0BD108BC"/>
    <w:multiLevelType w:val="hybridMultilevel"/>
    <w:tmpl w:val="A11C55C2"/>
    <w:lvl w:ilvl="0" w:tplc="04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5" w15:restartNumberingAfterBreak="0">
    <w:nsid w:val="0DCE444A"/>
    <w:multiLevelType w:val="hybridMultilevel"/>
    <w:tmpl w:val="00982CB2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" w15:restartNumberingAfterBreak="0">
    <w:nsid w:val="0E9B057B"/>
    <w:multiLevelType w:val="hybridMultilevel"/>
    <w:tmpl w:val="688C216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08A1EFD"/>
    <w:multiLevelType w:val="hybridMultilevel"/>
    <w:tmpl w:val="07DA956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0EB36DA"/>
    <w:multiLevelType w:val="hybridMultilevel"/>
    <w:tmpl w:val="08761740"/>
    <w:lvl w:ilvl="0" w:tplc="04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9" w15:restartNumberingAfterBreak="0">
    <w:nsid w:val="11094A32"/>
    <w:multiLevelType w:val="hybridMultilevel"/>
    <w:tmpl w:val="9C0E516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3281E55"/>
    <w:multiLevelType w:val="hybridMultilevel"/>
    <w:tmpl w:val="B028660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13A301A8"/>
    <w:multiLevelType w:val="hybridMultilevel"/>
    <w:tmpl w:val="7924E24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3E03486"/>
    <w:multiLevelType w:val="hybridMultilevel"/>
    <w:tmpl w:val="7452F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EF5389"/>
    <w:multiLevelType w:val="hybridMultilevel"/>
    <w:tmpl w:val="25C0950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C274B0"/>
    <w:multiLevelType w:val="hybridMultilevel"/>
    <w:tmpl w:val="87E4DB4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395A38"/>
    <w:multiLevelType w:val="hybridMultilevel"/>
    <w:tmpl w:val="A39E8F62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6" w15:restartNumberingAfterBreak="0">
    <w:nsid w:val="1F6E6D9C"/>
    <w:multiLevelType w:val="hybridMultilevel"/>
    <w:tmpl w:val="AFCA701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23DD1922"/>
    <w:multiLevelType w:val="hybridMultilevel"/>
    <w:tmpl w:val="E6783B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E21498"/>
    <w:multiLevelType w:val="hybridMultilevel"/>
    <w:tmpl w:val="54408D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B2E3950"/>
    <w:multiLevelType w:val="hybridMultilevel"/>
    <w:tmpl w:val="E4425FC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0" w15:restartNumberingAfterBreak="0">
    <w:nsid w:val="30F27EEF"/>
    <w:multiLevelType w:val="hybridMultilevel"/>
    <w:tmpl w:val="ED241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035019"/>
    <w:multiLevelType w:val="hybridMultilevel"/>
    <w:tmpl w:val="216E02B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379C27D5"/>
    <w:multiLevelType w:val="hybridMultilevel"/>
    <w:tmpl w:val="F912CC86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186B0F"/>
    <w:multiLevelType w:val="hybridMultilevel"/>
    <w:tmpl w:val="248A072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3EE924DE"/>
    <w:multiLevelType w:val="hybridMultilevel"/>
    <w:tmpl w:val="E2FA44E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42E75D24"/>
    <w:multiLevelType w:val="hybridMultilevel"/>
    <w:tmpl w:val="CEEA65C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434579BF"/>
    <w:multiLevelType w:val="hybridMultilevel"/>
    <w:tmpl w:val="E0B634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3777B84"/>
    <w:multiLevelType w:val="hybridMultilevel"/>
    <w:tmpl w:val="92EA7F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1D6D32"/>
    <w:multiLevelType w:val="hybridMultilevel"/>
    <w:tmpl w:val="EA6CDE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CFB6DF3"/>
    <w:multiLevelType w:val="hybridMultilevel"/>
    <w:tmpl w:val="2EFE16E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4E526D19"/>
    <w:multiLevelType w:val="hybridMultilevel"/>
    <w:tmpl w:val="11F68F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6CC3A5A">
      <w:numFmt w:val="bullet"/>
      <w:lvlText w:val="-"/>
      <w:lvlJc w:val="left"/>
      <w:pPr>
        <w:ind w:left="2520" w:hanging="360"/>
      </w:pPr>
      <w:rPr>
        <w:rFonts w:ascii="Times New Roman" w:eastAsiaTheme="minorEastAsia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F010F98"/>
    <w:multiLevelType w:val="hybridMultilevel"/>
    <w:tmpl w:val="A4608552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2" w15:restartNumberingAfterBreak="0">
    <w:nsid w:val="56362FBD"/>
    <w:multiLevelType w:val="hybridMultilevel"/>
    <w:tmpl w:val="237839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2C27A96"/>
    <w:multiLevelType w:val="hybridMultilevel"/>
    <w:tmpl w:val="1A64D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F25F48"/>
    <w:multiLevelType w:val="hybridMultilevel"/>
    <w:tmpl w:val="42CACB0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6E1C6EDB"/>
    <w:multiLevelType w:val="hybridMultilevel"/>
    <w:tmpl w:val="783AE2B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6" w15:restartNumberingAfterBreak="0">
    <w:nsid w:val="711E59D6"/>
    <w:multiLevelType w:val="hybridMultilevel"/>
    <w:tmpl w:val="621AE1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4B04332"/>
    <w:multiLevelType w:val="hybridMultilevel"/>
    <w:tmpl w:val="6688098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9FB763D"/>
    <w:multiLevelType w:val="hybridMultilevel"/>
    <w:tmpl w:val="B8DC8404"/>
    <w:lvl w:ilvl="0" w:tplc="04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9" w15:restartNumberingAfterBreak="0">
    <w:nsid w:val="7E66663C"/>
    <w:multiLevelType w:val="hybridMultilevel"/>
    <w:tmpl w:val="A582DD20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0" w15:restartNumberingAfterBreak="0">
    <w:nsid w:val="7FA70911"/>
    <w:multiLevelType w:val="hybridMultilevel"/>
    <w:tmpl w:val="4E02FBC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 w16cid:durableId="617640706">
    <w:abstractNumId w:val="23"/>
  </w:num>
  <w:num w:numId="2" w16cid:durableId="1652320328">
    <w:abstractNumId w:val="30"/>
  </w:num>
  <w:num w:numId="3" w16cid:durableId="1844515552">
    <w:abstractNumId w:val="17"/>
  </w:num>
  <w:num w:numId="4" w16cid:durableId="785395315">
    <w:abstractNumId w:val="27"/>
  </w:num>
  <w:num w:numId="5" w16cid:durableId="787889955">
    <w:abstractNumId w:val="14"/>
  </w:num>
  <w:num w:numId="6" w16cid:durableId="703558868">
    <w:abstractNumId w:val="31"/>
  </w:num>
  <w:num w:numId="7" w16cid:durableId="1288465806">
    <w:abstractNumId w:val="1"/>
  </w:num>
  <w:num w:numId="8" w16cid:durableId="1763453175">
    <w:abstractNumId w:val="35"/>
  </w:num>
  <w:num w:numId="9" w16cid:durableId="1890915607">
    <w:abstractNumId w:val="10"/>
  </w:num>
  <w:num w:numId="10" w16cid:durableId="198781878">
    <w:abstractNumId w:val="37"/>
  </w:num>
  <w:num w:numId="11" w16cid:durableId="791360023">
    <w:abstractNumId w:val="40"/>
  </w:num>
  <w:num w:numId="12" w16cid:durableId="681854278">
    <w:abstractNumId w:val="13"/>
  </w:num>
  <w:num w:numId="13" w16cid:durableId="1718699967">
    <w:abstractNumId w:val="22"/>
  </w:num>
  <w:num w:numId="14" w16cid:durableId="1265188999">
    <w:abstractNumId w:val="24"/>
  </w:num>
  <w:num w:numId="15" w16cid:durableId="186913494">
    <w:abstractNumId w:val="36"/>
  </w:num>
  <w:num w:numId="16" w16cid:durableId="634019187">
    <w:abstractNumId w:val="2"/>
  </w:num>
  <w:num w:numId="17" w16cid:durableId="529221545">
    <w:abstractNumId w:val="16"/>
  </w:num>
  <w:num w:numId="18" w16cid:durableId="1624848946">
    <w:abstractNumId w:val="28"/>
  </w:num>
  <w:num w:numId="19" w16cid:durableId="1201937719">
    <w:abstractNumId w:val="0"/>
  </w:num>
  <w:num w:numId="20" w16cid:durableId="2049988534">
    <w:abstractNumId w:val="5"/>
  </w:num>
  <w:num w:numId="21" w16cid:durableId="979071456">
    <w:abstractNumId w:val="9"/>
  </w:num>
  <w:num w:numId="22" w16cid:durableId="45644976">
    <w:abstractNumId w:val="20"/>
  </w:num>
  <w:num w:numId="23" w16cid:durableId="1450784094">
    <w:abstractNumId w:val="11"/>
  </w:num>
  <w:num w:numId="24" w16cid:durableId="1777822107">
    <w:abstractNumId w:val="4"/>
  </w:num>
  <w:num w:numId="25" w16cid:durableId="856818565">
    <w:abstractNumId w:val="32"/>
  </w:num>
  <w:num w:numId="26" w16cid:durableId="129177949">
    <w:abstractNumId w:val="39"/>
  </w:num>
  <w:num w:numId="27" w16cid:durableId="1121609933">
    <w:abstractNumId w:val="15"/>
  </w:num>
  <w:num w:numId="28" w16cid:durableId="2064522558">
    <w:abstractNumId w:val="19"/>
  </w:num>
  <w:num w:numId="29" w16cid:durableId="2629421">
    <w:abstractNumId w:val="38"/>
  </w:num>
  <w:num w:numId="30" w16cid:durableId="1713840352">
    <w:abstractNumId w:val="8"/>
  </w:num>
  <w:num w:numId="31" w16cid:durableId="2049837525">
    <w:abstractNumId w:val="6"/>
  </w:num>
  <w:num w:numId="32" w16cid:durableId="1875266492">
    <w:abstractNumId w:val="29"/>
  </w:num>
  <w:num w:numId="33" w16cid:durableId="1508326869">
    <w:abstractNumId w:val="21"/>
  </w:num>
  <w:num w:numId="34" w16cid:durableId="266353183">
    <w:abstractNumId w:val="25"/>
  </w:num>
  <w:num w:numId="35" w16cid:durableId="1773017099">
    <w:abstractNumId w:val="12"/>
  </w:num>
  <w:num w:numId="36" w16cid:durableId="1977904524">
    <w:abstractNumId w:val="26"/>
  </w:num>
  <w:num w:numId="37" w16cid:durableId="1362508698">
    <w:abstractNumId w:val="18"/>
  </w:num>
  <w:num w:numId="38" w16cid:durableId="1620837489">
    <w:abstractNumId w:val="34"/>
  </w:num>
  <w:num w:numId="39" w16cid:durableId="395402087">
    <w:abstractNumId w:val="7"/>
  </w:num>
  <w:num w:numId="40" w16cid:durableId="1939873489">
    <w:abstractNumId w:val="3"/>
  </w:num>
  <w:num w:numId="41" w16cid:durableId="753749566">
    <w:abstractNumId w:val="3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5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25C"/>
    <w:rsid w:val="00003341"/>
    <w:rsid w:val="00010C3F"/>
    <w:rsid w:val="00011FAD"/>
    <w:rsid w:val="000161C7"/>
    <w:rsid w:val="000201E2"/>
    <w:rsid w:val="0002315D"/>
    <w:rsid w:val="00025B03"/>
    <w:rsid w:val="00031EAA"/>
    <w:rsid w:val="00032A0D"/>
    <w:rsid w:val="00037807"/>
    <w:rsid w:val="00040FFA"/>
    <w:rsid w:val="0004351C"/>
    <w:rsid w:val="00044654"/>
    <w:rsid w:val="00046827"/>
    <w:rsid w:val="00055836"/>
    <w:rsid w:val="00056976"/>
    <w:rsid w:val="00057AA4"/>
    <w:rsid w:val="000663BB"/>
    <w:rsid w:val="000740A1"/>
    <w:rsid w:val="00080FDC"/>
    <w:rsid w:val="00081B11"/>
    <w:rsid w:val="00083995"/>
    <w:rsid w:val="00085A64"/>
    <w:rsid w:val="000878EF"/>
    <w:rsid w:val="00091392"/>
    <w:rsid w:val="000A0A8A"/>
    <w:rsid w:val="000A4024"/>
    <w:rsid w:val="000A5435"/>
    <w:rsid w:val="000B31B3"/>
    <w:rsid w:val="000B5F96"/>
    <w:rsid w:val="000B6217"/>
    <w:rsid w:val="000C16A9"/>
    <w:rsid w:val="000C2688"/>
    <w:rsid w:val="000C2B48"/>
    <w:rsid w:val="000C677C"/>
    <w:rsid w:val="000C787B"/>
    <w:rsid w:val="000C7882"/>
    <w:rsid w:val="000C7BF3"/>
    <w:rsid w:val="000D1F5D"/>
    <w:rsid w:val="000D2A2D"/>
    <w:rsid w:val="000D6498"/>
    <w:rsid w:val="000D6B86"/>
    <w:rsid w:val="000E3AD8"/>
    <w:rsid w:val="000E4249"/>
    <w:rsid w:val="000F0644"/>
    <w:rsid w:val="000F2282"/>
    <w:rsid w:val="000F3D96"/>
    <w:rsid w:val="000F3ECE"/>
    <w:rsid w:val="000F52B4"/>
    <w:rsid w:val="000F7F91"/>
    <w:rsid w:val="00101F29"/>
    <w:rsid w:val="00103F22"/>
    <w:rsid w:val="00104EC6"/>
    <w:rsid w:val="0010626F"/>
    <w:rsid w:val="00107EAF"/>
    <w:rsid w:val="00111832"/>
    <w:rsid w:val="00124B81"/>
    <w:rsid w:val="00124F27"/>
    <w:rsid w:val="00126BB9"/>
    <w:rsid w:val="00134BEA"/>
    <w:rsid w:val="00140061"/>
    <w:rsid w:val="00152D9D"/>
    <w:rsid w:val="0015342D"/>
    <w:rsid w:val="00164A3D"/>
    <w:rsid w:val="001652A3"/>
    <w:rsid w:val="001700CE"/>
    <w:rsid w:val="001762BE"/>
    <w:rsid w:val="00177CA9"/>
    <w:rsid w:val="00180428"/>
    <w:rsid w:val="00181A4F"/>
    <w:rsid w:val="001841C8"/>
    <w:rsid w:val="0018587E"/>
    <w:rsid w:val="00195683"/>
    <w:rsid w:val="00197C36"/>
    <w:rsid w:val="001A1CA9"/>
    <w:rsid w:val="001A4681"/>
    <w:rsid w:val="001B1F12"/>
    <w:rsid w:val="001B269E"/>
    <w:rsid w:val="001C306B"/>
    <w:rsid w:val="001C30F0"/>
    <w:rsid w:val="001C320C"/>
    <w:rsid w:val="001C3AE8"/>
    <w:rsid w:val="001D0E20"/>
    <w:rsid w:val="001D1285"/>
    <w:rsid w:val="001D3106"/>
    <w:rsid w:val="001D606E"/>
    <w:rsid w:val="001E0439"/>
    <w:rsid w:val="001E3E38"/>
    <w:rsid w:val="001E6DDA"/>
    <w:rsid w:val="001F6CFC"/>
    <w:rsid w:val="0020417A"/>
    <w:rsid w:val="002048C6"/>
    <w:rsid w:val="002065FE"/>
    <w:rsid w:val="00213FA1"/>
    <w:rsid w:val="00214920"/>
    <w:rsid w:val="00215623"/>
    <w:rsid w:val="002312A2"/>
    <w:rsid w:val="002342F7"/>
    <w:rsid w:val="0023572F"/>
    <w:rsid w:val="00235EE8"/>
    <w:rsid w:val="00237465"/>
    <w:rsid w:val="00241EAA"/>
    <w:rsid w:val="00244367"/>
    <w:rsid w:val="0024636D"/>
    <w:rsid w:val="0025048B"/>
    <w:rsid w:val="002511EE"/>
    <w:rsid w:val="00253714"/>
    <w:rsid w:val="002546F3"/>
    <w:rsid w:val="0025676F"/>
    <w:rsid w:val="00257A21"/>
    <w:rsid w:val="00261E9B"/>
    <w:rsid w:val="00266938"/>
    <w:rsid w:val="002670B9"/>
    <w:rsid w:val="00285F6B"/>
    <w:rsid w:val="002860B5"/>
    <w:rsid w:val="00290CC6"/>
    <w:rsid w:val="00293365"/>
    <w:rsid w:val="002B0928"/>
    <w:rsid w:val="002B14F0"/>
    <w:rsid w:val="002B70DF"/>
    <w:rsid w:val="002C20C1"/>
    <w:rsid w:val="002C347A"/>
    <w:rsid w:val="002C566F"/>
    <w:rsid w:val="002D2E86"/>
    <w:rsid w:val="002D5E8D"/>
    <w:rsid w:val="002D6976"/>
    <w:rsid w:val="002D6BC7"/>
    <w:rsid w:val="002D7572"/>
    <w:rsid w:val="002E23E9"/>
    <w:rsid w:val="002E2609"/>
    <w:rsid w:val="002E46CA"/>
    <w:rsid w:val="002E4E01"/>
    <w:rsid w:val="002E5530"/>
    <w:rsid w:val="002E68A5"/>
    <w:rsid w:val="002E7CD9"/>
    <w:rsid w:val="002F40B2"/>
    <w:rsid w:val="003007C2"/>
    <w:rsid w:val="00303857"/>
    <w:rsid w:val="003038E2"/>
    <w:rsid w:val="00303A0F"/>
    <w:rsid w:val="00312591"/>
    <w:rsid w:val="00313FB2"/>
    <w:rsid w:val="00316A17"/>
    <w:rsid w:val="0032017F"/>
    <w:rsid w:val="0032066E"/>
    <w:rsid w:val="00322AD4"/>
    <w:rsid w:val="00331585"/>
    <w:rsid w:val="00331628"/>
    <w:rsid w:val="003402DA"/>
    <w:rsid w:val="00340BB9"/>
    <w:rsid w:val="0034343F"/>
    <w:rsid w:val="003527FA"/>
    <w:rsid w:val="003606A3"/>
    <w:rsid w:val="00361497"/>
    <w:rsid w:val="00363740"/>
    <w:rsid w:val="003734DC"/>
    <w:rsid w:val="00377E66"/>
    <w:rsid w:val="00380DE9"/>
    <w:rsid w:val="00381CE5"/>
    <w:rsid w:val="0038306C"/>
    <w:rsid w:val="00383A2E"/>
    <w:rsid w:val="00385197"/>
    <w:rsid w:val="0038797C"/>
    <w:rsid w:val="0039364F"/>
    <w:rsid w:val="0039498D"/>
    <w:rsid w:val="0039677A"/>
    <w:rsid w:val="003A01F5"/>
    <w:rsid w:val="003A0AC1"/>
    <w:rsid w:val="003A36C5"/>
    <w:rsid w:val="003A36DF"/>
    <w:rsid w:val="003B1F25"/>
    <w:rsid w:val="003B206D"/>
    <w:rsid w:val="003B7988"/>
    <w:rsid w:val="003C2596"/>
    <w:rsid w:val="003C29BE"/>
    <w:rsid w:val="003C3436"/>
    <w:rsid w:val="003E2405"/>
    <w:rsid w:val="003E40D3"/>
    <w:rsid w:val="003E4A11"/>
    <w:rsid w:val="003F023E"/>
    <w:rsid w:val="003F137A"/>
    <w:rsid w:val="003F31E3"/>
    <w:rsid w:val="003F43A3"/>
    <w:rsid w:val="00404701"/>
    <w:rsid w:val="00405722"/>
    <w:rsid w:val="00410F8C"/>
    <w:rsid w:val="004114FC"/>
    <w:rsid w:val="00415261"/>
    <w:rsid w:val="004207C8"/>
    <w:rsid w:val="004224B4"/>
    <w:rsid w:val="00425349"/>
    <w:rsid w:val="00425491"/>
    <w:rsid w:val="00427C6B"/>
    <w:rsid w:val="00431AB2"/>
    <w:rsid w:val="00431DA0"/>
    <w:rsid w:val="00441883"/>
    <w:rsid w:val="00443F88"/>
    <w:rsid w:val="00450495"/>
    <w:rsid w:val="00450AD4"/>
    <w:rsid w:val="00451851"/>
    <w:rsid w:val="00451B06"/>
    <w:rsid w:val="00451C7C"/>
    <w:rsid w:val="00454244"/>
    <w:rsid w:val="004568AE"/>
    <w:rsid w:val="00456A74"/>
    <w:rsid w:val="004704BF"/>
    <w:rsid w:val="004719CC"/>
    <w:rsid w:val="00471CB7"/>
    <w:rsid w:val="004738D7"/>
    <w:rsid w:val="00475193"/>
    <w:rsid w:val="004813B7"/>
    <w:rsid w:val="004852CB"/>
    <w:rsid w:val="004853D0"/>
    <w:rsid w:val="00487103"/>
    <w:rsid w:val="00492A78"/>
    <w:rsid w:val="004946A5"/>
    <w:rsid w:val="00496BF8"/>
    <w:rsid w:val="004A30C2"/>
    <w:rsid w:val="004B07F1"/>
    <w:rsid w:val="004B6AD9"/>
    <w:rsid w:val="004C19DA"/>
    <w:rsid w:val="004D1E13"/>
    <w:rsid w:val="004D3027"/>
    <w:rsid w:val="004D4F01"/>
    <w:rsid w:val="004D5583"/>
    <w:rsid w:val="004D58D8"/>
    <w:rsid w:val="004D5A40"/>
    <w:rsid w:val="004D6730"/>
    <w:rsid w:val="004E0CA1"/>
    <w:rsid w:val="004E1E8D"/>
    <w:rsid w:val="004E5B0A"/>
    <w:rsid w:val="004E616E"/>
    <w:rsid w:val="004F11A6"/>
    <w:rsid w:val="004F4FC1"/>
    <w:rsid w:val="004F6EED"/>
    <w:rsid w:val="005064E6"/>
    <w:rsid w:val="00506AAB"/>
    <w:rsid w:val="005142A9"/>
    <w:rsid w:val="00527038"/>
    <w:rsid w:val="0052748F"/>
    <w:rsid w:val="00532446"/>
    <w:rsid w:val="005377EF"/>
    <w:rsid w:val="00555508"/>
    <w:rsid w:val="00556142"/>
    <w:rsid w:val="00560502"/>
    <w:rsid w:val="0056255F"/>
    <w:rsid w:val="005628A1"/>
    <w:rsid w:val="005678F6"/>
    <w:rsid w:val="0057085F"/>
    <w:rsid w:val="00570D21"/>
    <w:rsid w:val="0057142A"/>
    <w:rsid w:val="005722F3"/>
    <w:rsid w:val="005732F8"/>
    <w:rsid w:val="00581A40"/>
    <w:rsid w:val="00582EBC"/>
    <w:rsid w:val="005856F4"/>
    <w:rsid w:val="00587D4A"/>
    <w:rsid w:val="005923EC"/>
    <w:rsid w:val="00597FC2"/>
    <w:rsid w:val="005A0B95"/>
    <w:rsid w:val="005B2578"/>
    <w:rsid w:val="005B2A3B"/>
    <w:rsid w:val="005C3014"/>
    <w:rsid w:val="005C5D59"/>
    <w:rsid w:val="005D03D9"/>
    <w:rsid w:val="005D1F10"/>
    <w:rsid w:val="005D2072"/>
    <w:rsid w:val="005D6849"/>
    <w:rsid w:val="005E1D3E"/>
    <w:rsid w:val="005E4CA7"/>
    <w:rsid w:val="005E4FC4"/>
    <w:rsid w:val="005F080B"/>
    <w:rsid w:val="005F404F"/>
    <w:rsid w:val="005F5F73"/>
    <w:rsid w:val="005F6772"/>
    <w:rsid w:val="0060225C"/>
    <w:rsid w:val="00604EBB"/>
    <w:rsid w:val="00610EDB"/>
    <w:rsid w:val="00612764"/>
    <w:rsid w:val="00617153"/>
    <w:rsid w:val="006204ED"/>
    <w:rsid w:val="00621B25"/>
    <w:rsid w:val="0062407A"/>
    <w:rsid w:val="00625266"/>
    <w:rsid w:val="00625623"/>
    <w:rsid w:val="00631E66"/>
    <w:rsid w:val="0063261C"/>
    <w:rsid w:val="00632C6C"/>
    <w:rsid w:val="00636165"/>
    <w:rsid w:val="006371B7"/>
    <w:rsid w:val="006371FC"/>
    <w:rsid w:val="006436D2"/>
    <w:rsid w:val="00644784"/>
    <w:rsid w:val="00644FC6"/>
    <w:rsid w:val="00647623"/>
    <w:rsid w:val="00647B56"/>
    <w:rsid w:val="00650AF8"/>
    <w:rsid w:val="006521CF"/>
    <w:rsid w:val="0065616E"/>
    <w:rsid w:val="00660671"/>
    <w:rsid w:val="006609E2"/>
    <w:rsid w:val="00666F68"/>
    <w:rsid w:val="0067198A"/>
    <w:rsid w:val="00682CF3"/>
    <w:rsid w:val="00683131"/>
    <w:rsid w:val="00684E95"/>
    <w:rsid w:val="00686D5A"/>
    <w:rsid w:val="00686FA1"/>
    <w:rsid w:val="00687E6F"/>
    <w:rsid w:val="00690CD6"/>
    <w:rsid w:val="006910AC"/>
    <w:rsid w:val="006921FF"/>
    <w:rsid w:val="0069246B"/>
    <w:rsid w:val="00692B0E"/>
    <w:rsid w:val="00692CBB"/>
    <w:rsid w:val="00693FA7"/>
    <w:rsid w:val="00694C6A"/>
    <w:rsid w:val="00695F59"/>
    <w:rsid w:val="00696DF4"/>
    <w:rsid w:val="006A49D8"/>
    <w:rsid w:val="006B18D5"/>
    <w:rsid w:val="006B3ACE"/>
    <w:rsid w:val="006C1AF1"/>
    <w:rsid w:val="006C1C56"/>
    <w:rsid w:val="006C4EB9"/>
    <w:rsid w:val="006C6EDE"/>
    <w:rsid w:val="006D1283"/>
    <w:rsid w:val="006D412F"/>
    <w:rsid w:val="006D4236"/>
    <w:rsid w:val="006D79BF"/>
    <w:rsid w:val="006E2D90"/>
    <w:rsid w:val="006E4907"/>
    <w:rsid w:val="006E70CB"/>
    <w:rsid w:val="006F0571"/>
    <w:rsid w:val="006F306B"/>
    <w:rsid w:val="006F6699"/>
    <w:rsid w:val="007007CD"/>
    <w:rsid w:val="00704AFC"/>
    <w:rsid w:val="00704F09"/>
    <w:rsid w:val="00705249"/>
    <w:rsid w:val="00706123"/>
    <w:rsid w:val="00706FCA"/>
    <w:rsid w:val="0071408B"/>
    <w:rsid w:val="00720976"/>
    <w:rsid w:val="00720FD6"/>
    <w:rsid w:val="00722F29"/>
    <w:rsid w:val="00725077"/>
    <w:rsid w:val="0072546C"/>
    <w:rsid w:val="007255E3"/>
    <w:rsid w:val="00726211"/>
    <w:rsid w:val="0073091A"/>
    <w:rsid w:val="00732A5D"/>
    <w:rsid w:val="00737250"/>
    <w:rsid w:val="00740A61"/>
    <w:rsid w:val="00750BA6"/>
    <w:rsid w:val="00770434"/>
    <w:rsid w:val="00771175"/>
    <w:rsid w:val="00771B1D"/>
    <w:rsid w:val="00772D07"/>
    <w:rsid w:val="007752F9"/>
    <w:rsid w:val="007755BA"/>
    <w:rsid w:val="00780512"/>
    <w:rsid w:val="00780A93"/>
    <w:rsid w:val="00780E93"/>
    <w:rsid w:val="00783978"/>
    <w:rsid w:val="00784AF7"/>
    <w:rsid w:val="00784D0E"/>
    <w:rsid w:val="00793344"/>
    <w:rsid w:val="0079485C"/>
    <w:rsid w:val="00795DD0"/>
    <w:rsid w:val="007A03BA"/>
    <w:rsid w:val="007A19CA"/>
    <w:rsid w:val="007A1E4F"/>
    <w:rsid w:val="007A50F2"/>
    <w:rsid w:val="007A53F1"/>
    <w:rsid w:val="007A6857"/>
    <w:rsid w:val="007A6D24"/>
    <w:rsid w:val="007A74D6"/>
    <w:rsid w:val="007A76F4"/>
    <w:rsid w:val="007C19A3"/>
    <w:rsid w:val="007C1F77"/>
    <w:rsid w:val="007C23F4"/>
    <w:rsid w:val="007C4847"/>
    <w:rsid w:val="007C603D"/>
    <w:rsid w:val="007C6A96"/>
    <w:rsid w:val="007D1F39"/>
    <w:rsid w:val="007D1F8A"/>
    <w:rsid w:val="007D4D85"/>
    <w:rsid w:val="007D623A"/>
    <w:rsid w:val="007D7768"/>
    <w:rsid w:val="007E60C0"/>
    <w:rsid w:val="007E6D8A"/>
    <w:rsid w:val="007E7152"/>
    <w:rsid w:val="007F2D3C"/>
    <w:rsid w:val="007F507D"/>
    <w:rsid w:val="007F576D"/>
    <w:rsid w:val="008065FD"/>
    <w:rsid w:val="008072F7"/>
    <w:rsid w:val="00810728"/>
    <w:rsid w:val="00811402"/>
    <w:rsid w:val="00811D8C"/>
    <w:rsid w:val="00812340"/>
    <w:rsid w:val="00812ECA"/>
    <w:rsid w:val="0082199A"/>
    <w:rsid w:val="00823D79"/>
    <w:rsid w:val="00830783"/>
    <w:rsid w:val="00830983"/>
    <w:rsid w:val="00831E2B"/>
    <w:rsid w:val="00832F75"/>
    <w:rsid w:val="00834625"/>
    <w:rsid w:val="008349F4"/>
    <w:rsid w:val="008372C0"/>
    <w:rsid w:val="00840340"/>
    <w:rsid w:val="00845922"/>
    <w:rsid w:val="008459AE"/>
    <w:rsid w:val="008505A9"/>
    <w:rsid w:val="00851452"/>
    <w:rsid w:val="00851958"/>
    <w:rsid w:val="008567D9"/>
    <w:rsid w:val="00857D8D"/>
    <w:rsid w:val="0086234D"/>
    <w:rsid w:val="0086413B"/>
    <w:rsid w:val="00865EEC"/>
    <w:rsid w:val="00872D49"/>
    <w:rsid w:val="008732B1"/>
    <w:rsid w:val="00873BB0"/>
    <w:rsid w:val="00882639"/>
    <w:rsid w:val="00890391"/>
    <w:rsid w:val="00890908"/>
    <w:rsid w:val="00891922"/>
    <w:rsid w:val="00892B2B"/>
    <w:rsid w:val="008A3F26"/>
    <w:rsid w:val="008A3F3D"/>
    <w:rsid w:val="008A546E"/>
    <w:rsid w:val="008A56D4"/>
    <w:rsid w:val="008A677D"/>
    <w:rsid w:val="008A7B79"/>
    <w:rsid w:val="008B3615"/>
    <w:rsid w:val="008B7426"/>
    <w:rsid w:val="008B7F5E"/>
    <w:rsid w:val="008C1DEF"/>
    <w:rsid w:val="008C2188"/>
    <w:rsid w:val="008C2BE7"/>
    <w:rsid w:val="008C3E9B"/>
    <w:rsid w:val="008C572E"/>
    <w:rsid w:val="008C692E"/>
    <w:rsid w:val="008D07BB"/>
    <w:rsid w:val="008D43B3"/>
    <w:rsid w:val="008E1F52"/>
    <w:rsid w:val="008F2BA6"/>
    <w:rsid w:val="008F75FA"/>
    <w:rsid w:val="008F799D"/>
    <w:rsid w:val="00900BE1"/>
    <w:rsid w:val="00902697"/>
    <w:rsid w:val="009067AB"/>
    <w:rsid w:val="009148F3"/>
    <w:rsid w:val="00914C55"/>
    <w:rsid w:val="00916CD6"/>
    <w:rsid w:val="00924BD0"/>
    <w:rsid w:val="00942436"/>
    <w:rsid w:val="00944D7E"/>
    <w:rsid w:val="009472FB"/>
    <w:rsid w:val="00951D62"/>
    <w:rsid w:val="00952B97"/>
    <w:rsid w:val="00953530"/>
    <w:rsid w:val="00961BF9"/>
    <w:rsid w:val="00962E19"/>
    <w:rsid w:val="0096373F"/>
    <w:rsid w:val="00963DF4"/>
    <w:rsid w:val="00967251"/>
    <w:rsid w:val="00970E8A"/>
    <w:rsid w:val="00980A08"/>
    <w:rsid w:val="00983B02"/>
    <w:rsid w:val="0098732A"/>
    <w:rsid w:val="0099026D"/>
    <w:rsid w:val="0099378C"/>
    <w:rsid w:val="00994A0D"/>
    <w:rsid w:val="00997977"/>
    <w:rsid w:val="009A3559"/>
    <w:rsid w:val="009B0479"/>
    <w:rsid w:val="009B0883"/>
    <w:rsid w:val="009B21A4"/>
    <w:rsid w:val="009B5915"/>
    <w:rsid w:val="009C3E07"/>
    <w:rsid w:val="009D101F"/>
    <w:rsid w:val="009D1743"/>
    <w:rsid w:val="009F142D"/>
    <w:rsid w:val="009F6D99"/>
    <w:rsid w:val="00A00AF0"/>
    <w:rsid w:val="00A12143"/>
    <w:rsid w:val="00A1493F"/>
    <w:rsid w:val="00A221A0"/>
    <w:rsid w:val="00A22683"/>
    <w:rsid w:val="00A342A5"/>
    <w:rsid w:val="00A45EA3"/>
    <w:rsid w:val="00A46CA4"/>
    <w:rsid w:val="00A473F3"/>
    <w:rsid w:val="00A502A0"/>
    <w:rsid w:val="00A538D1"/>
    <w:rsid w:val="00A542FF"/>
    <w:rsid w:val="00A56A71"/>
    <w:rsid w:val="00A606A7"/>
    <w:rsid w:val="00A62138"/>
    <w:rsid w:val="00A63ACB"/>
    <w:rsid w:val="00A64C7E"/>
    <w:rsid w:val="00A6591A"/>
    <w:rsid w:val="00A659C5"/>
    <w:rsid w:val="00A660B9"/>
    <w:rsid w:val="00A66C5F"/>
    <w:rsid w:val="00A7018C"/>
    <w:rsid w:val="00A7141E"/>
    <w:rsid w:val="00A71DB7"/>
    <w:rsid w:val="00A75CB5"/>
    <w:rsid w:val="00A80FD8"/>
    <w:rsid w:val="00A82753"/>
    <w:rsid w:val="00A86160"/>
    <w:rsid w:val="00A91FE9"/>
    <w:rsid w:val="00A921E6"/>
    <w:rsid w:val="00A92BB6"/>
    <w:rsid w:val="00A967B8"/>
    <w:rsid w:val="00AA1DAA"/>
    <w:rsid w:val="00AA2940"/>
    <w:rsid w:val="00AA3696"/>
    <w:rsid w:val="00AA4271"/>
    <w:rsid w:val="00AA68D6"/>
    <w:rsid w:val="00AB0F56"/>
    <w:rsid w:val="00AB2AD2"/>
    <w:rsid w:val="00AB3C4F"/>
    <w:rsid w:val="00AB3E64"/>
    <w:rsid w:val="00AB77C1"/>
    <w:rsid w:val="00AC1218"/>
    <w:rsid w:val="00AD663D"/>
    <w:rsid w:val="00AE003E"/>
    <w:rsid w:val="00AE0D2B"/>
    <w:rsid w:val="00AE26D3"/>
    <w:rsid w:val="00AE5B96"/>
    <w:rsid w:val="00AF06C5"/>
    <w:rsid w:val="00AF3DDF"/>
    <w:rsid w:val="00B02B6D"/>
    <w:rsid w:val="00B05400"/>
    <w:rsid w:val="00B076DE"/>
    <w:rsid w:val="00B10D8F"/>
    <w:rsid w:val="00B12473"/>
    <w:rsid w:val="00B13DA7"/>
    <w:rsid w:val="00B13EE9"/>
    <w:rsid w:val="00B14C88"/>
    <w:rsid w:val="00B16E09"/>
    <w:rsid w:val="00B236E1"/>
    <w:rsid w:val="00B25A69"/>
    <w:rsid w:val="00B31612"/>
    <w:rsid w:val="00B34BDA"/>
    <w:rsid w:val="00B37E09"/>
    <w:rsid w:val="00B40F8B"/>
    <w:rsid w:val="00B45ED9"/>
    <w:rsid w:val="00B46932"/>
    <w:rsid w:val="00B479F4"/>
    <w:rsid w:val="00B50BF3"/>
    <w:rsid w:val="00B54ACA"/>
    <w:rsid w:val="00B57A4F"/>
    <w:rsid w:val="00B6193C"/>
    <w:rsid w:val="00B64861"/>
    <w:rsid w:val="00B67ADE"/>
    <w:rsid w:val="00B7399A"/>
    <w:rsid w:val="00B73DC5"/>
    <w:rsid w:val="00B74547"/>
    <w:rsid w:val="00B74B18"/>
    <w:rsid w:val="00B871B7"/>
    <w:rsid w:val="00B87C29"/>
    <w:rsid w:val="00B926BE"/>
    <w:rsid w:val="00B96AB0"/>
    <w:rsid w:val="00B972A9"/>
    <w:rsid w:val="00BA240D"/>
    <w:rsid w:val="00BA354A"/>
    <w:rsid w:val="00BA43FC"/>
    <w:rsid w:val="00BA680C"/>
    <w:rsid w:val="00BA6A4A"/>
    <w:rsid w:val="00BB3A26"/>
    <w:rsid w:val="00BB652F"/>
    <w:rsid w:val="00BC1E05"/>
    <w:rsid w:val="00BC29EF"/>
    <w:rsid w:val="00BC3F86"/>
    <w:rsid w:val="00BC5033"/>
    <w:rsid w:val="00BD39C4"/>
    <w:rsid w:val="00BD5AB4"/>
    <w:rsid w:val="00BD7B02"/>
    <w:rsid w:val="00BE3207"/>
    <w:rsid w:val="00BF11F9"/>
    <w:rsid w:val="00BF6BD6"/>
    <w:rsid w:val="00C01783"/>
    <w:rsid w:val="00C0450F"/>
    <w:rsid w:val="00C051E5"/>
    <w:rsid w:val="00C11413"/>
    <w:rsid w:val="00C1252D"/>
    <w:rsid w:val="00C14411"/>
    <w:rsid w:val="00C24754"/>
    <w:rsid w:val="00C255C5"/>
    <w:rsid w:val="00C4226C"/>
    <w:rsid w:val="00C44556"/>
    <w:rsid w:val="00C4560F"/>
    <w:rsid w:val="00C504FD"/>
    <w:rsid w:val="00C5386E"/>
    <w:rsid w:val="00C63093"/>
    <w:rsid w:val="00C6447D"/>
    <w:rsid w:val="00C663BE"/>
    <w:rsid w:val="00C66EB4"/>
    <w:rsid w:val="00C700FD"/>
    <w:rsid w:val="00C701CE"/>
    <w:rsid w:val="00C7069B"/>
    <w:rsid w:val="00C735A6"/>
    <w:rsid w:val="00C73AA0"/>
    <w:rsid w:val="00C75E82"/>
    <w:rsid w:val="00C80BE1"/>
    <w:rsid w:val="00C82669"/>
    <w:rsid w:val="00C85EA6"/>
    <w:rsid w:val="00C8722C"/>
    <w:rsid w:val="00C91BD9"/>
    <w:rsid w:val="00CA058D"/>
    <w:rsid w:val="00CA2028"/>
    <w:rsid w:val="00CA272B"/>
    <w:rsid w:val="00CA32C6"/>
    <w:rsid w:val="00CA40A9"/>
    <w:rsid w:val="00CA5769"/>
    <w:rsid w:val="00CB78A6"/>
    <w:rsid w:val="00CC0051"/>
    <w:rsid w:val="00CD26F2"/>
    <w:rsid w:val="00CD4533"/>
    <w:rsid w:val="00CD46B8"/>
    <w:rsid w:val="00CD61B0"/>
    <w:rsid w:val="00CD6A09"/>
    <w:rsid w:val="00CE163D"/>
    <w:rsid w:val="00CF20AD"/>
    <w:rsid w:val="00CF2344"/>
    <w:rsid w:val="00CF4E36"/>
    <w:rsid w:val="00CF60B4"/>
    <w:rsid w:val="00CF7834"/>
    <w:rsid w:val="00D00615"/>
    <w:rsid w:val="00D03145"/>
    <w:rsid w:val="00D03E88"/>
    <w:rsid w:val="00D04734"/>
    <w:rsid w:val="00D06EAB"/>
    <w:rsid w:val="00D116B3"/>
    <w:rsid w:val="00D126F5"/>
    <w:rsid w:val="00D17A5C"/>
    <w:rsid w:val="00D20CA6"/>
    <w:rsid w:val="00D22C0B"/>
    <w:rsid w:val="00D22EFD"/>
    <w:rsid w:val="00D22F3D"/>
    <w:rsid w:val="00D25600"/>
    <w:rsid w:val="00D25610"/>
    <w:rsid w:val="00D26BB1"/>
    <w:rsid w:val="00D30695"/>
    <w:rsid w:val="00D30A82"/>
    <w:rsid w:val="00D324CA"/>
    <w:rsid w:val="00D32E78"/>
    <w:rsid w:val="00D343BD"/>
    <w:rsid w:val="00D35BC3"/>
    <w:rsid w:val="00D40423"/>
    <w:rsid w:val="00D42AC3"/>
    <w:rsid w:val="00D433BD"/>
    <w:rsid w:val="00D45B7A"/>
    <w:rsid w:val="00D45F1A"/>
    <w:rsid w:val="00D510A7"/>
    <w:rsid w:val="00D5409A"/>
    <w:rsid w:val="00D5414D"/>
    <w:rsid w:val="00D54A4B"/>
    <w:rsid w:val="00D54F54"/>
    <w:rsid w:val="00D55C74"/>
    <w:rsid w:val="00D572D3"/>
    <w:rsid w:val="00D6089F"/>
    <w:rsid w:val="00D642D5"/>
    <w:rsid w:val="00D66458"/>
    <w:rsid w:val="00D66FC8"/>
    <w:rsid w:val="00D67B74"/>
    <w:rsid w:val="00D76EF7"/>
    <w:rsid w:val="00D80769"/>
    <w:rsid w:val="00D81FFD"/>
    <w:rsid w:val="00D82D5B"/>
    <w:rsid w:val="00D84EBB"/>
    <w:rsid w:val="00D86C3C"/>
    <w:rsid w:val="00D90C59"/>
    <w:rsid w:val="00D9107A"/>
    <w:rsid w:val="00D913D8"/>
    <w:rsid w:val="00D92441"/>
    <w:rsid w:val="00D9279E"/>
    <w:rsid w:val="00DA0C62"/>
    <w:rsid w:val="00DA4034"/>
    <w:rsid w:val="00DA4CF0"/>
    <w:rsid w:val="00DA5FF1"/>
    <w:rsid w:val="00DA60BE"/>
    <w:rsid w:val="00DA69A4"/>
    <w:rsid w:val="00DB0389"/>
    <w:rsid w:val="00DB2F8B"/>
    <w:rsid w:val="00DC0556"/>
    <w:rsid w:val="00DC1509"/>
    <w:rsid w:val="00DC38B9"/>
    <w:rsid w:val="00DC3B36"/>
    <w:rsid w:val="00DC3B4B"/>
    <w:rsid w:val="00DD4992"/>
    <w:rsid w:val="00DD6B18"/>
    <w:rsid w:val="00DD7AE2"/>
    <w:rsid w:val="00DE74AA"/>
    <w:rsid w:val="00DF3B07"/>
    <w:rsid w:val="00DF4AF3"/>
    <w:rsid w:val="00DF6A86"/>
    <w:rsid w:val="00DF73DC"/>
    <w:rsid w:val="00E05248"/>
    <w:rsid w:val="00E057DE"/>
    <w:rsid w:val="00E14EDD"/>
    <w:rsid w:val="00E1611A"/>
    <w:rsid w:val="00E227D6"/>
    <w:rsid w:val="00E2293B"/>
    <w:rsid w:val="00E250B6"/>
    <w:rsid w:val="00E31CB1"/>
    <w:rsid w:val="00E3283D"/>
    <w:rsid w:val="00E33945"/>
    <w:rsid w:val="00E36DD4"/>
    <w:rsid w:val="00E422BE"/>
    <w:rsid w:val="00E506E6"/>
    <w:rsid w:val="00E56502"/>
    <w:rsid w:val="00E620A6"/>
    <w:rsid w:val="00E64EB3"/>
    <w:rsid w:val="00E65B3E"/>
    <w:rsid w:val="00E65F35"/>
    <w:rsid w:val="00E70541"/>
    <w:rsid w:val="00E72FB7"/>
    <w:rsid w:val="00E746E2"/>
    <w:rsid w:val="00E763A5"/>
    <w:rsid w:val="00E825CB"/>
    <w:rsid w:val="00E92C58"/>
    <w:rsid w:val="00E93521"/>
    <w:rsid w:val="00E95071"/>
    <w:rsid w:val="00E95CE3"/>
    <w:rsid w:val="00E96686"/>
    <w:rsid w:val="00E97A60"/>
    <w:rsid w:val="00EB504E"/>
    <w:rsid w:val="00EB56D5"/>
    <w:rsid w:val="00EC6E5B"/>
    <w:rsid w:val="00ED0CC2"/>
    <w:rsid w:val="00ED4B61"/>
    <w:rsid w:val="00ED564A"/>
    <w:rsid w:val="00EE0A97"/>
    <w:rsid w:val="00EE1C48"/>
    <w:rsid w:val="00EE2CA0"/>
    <w:rsid w:val="00EE38B1"/>
    <w:rsid w:val="00EE5017"/>
    <w:rsid w:val="00EE59C7"/>
    <w:rsid w:val="00EE6E6B"/>
    <w:rsid w:val="00EF0ABD"/>
    <w:rsid w:val="00EF3643"/>
    <w:rsid w:val="00EF498A"/>
    <w:rsid w:val="00F026B2"/>
    <w:rsid w:val="00F02889"/>
    <w:rsid w:val="00F04969"/>
    <w:rsid w:val="00F0671C"/>
    <w:rsid w:val="00F06AF5"/>
    <w:rsid w:val="00F06C70"/>
    <w:rsid w:val="00F139F3"/>
    <w:rsid w:val="00F21516"/>
    <w:rsid w:val="00F336DC"/>
    <w:rsid w:val="00F350D0"/>
    <w:rsid w:val="00F35171"/>
    <w:rsid w:val="00F40658"/>
    <w:rsid w:val="00F40DD9"/>
    <w:rsid w:val="00F41F92"/>
    <w:rsid w:val="00F42A44"/>
    <w:rsid w:val="00F52599"/>
    <w:rsid w:val="00F575B1"/>
    <w:rsid w:val="00F57ED2"/>
    <w:rsid w:val="00F60664"/>
    <w:rsid w:val="00F60D61"/>
    <w:rsid w:val="00F616EA"/>
    <w:rsid w:val="00F65410"/>
    <w:rsid w:val="00F66A88"/>
    <w:rsid w:val="00F71D29"/>
    <w:rsid w:val="00F727CF"/>
    <w:rsid w:val="00F73F6B"/>
    <w:rsid w:val="00F76922"/>
    <w:rsid w:val="00F80027"/>
    <w:rsid w:val="00F81387"/>
    <w:rsid w:val="00F82067"/>
    <w:rsid w:val="00F83338"/>
    <w:rsid w:val="00F8574E"/>
    <w:rsid w:val="00F85D7A"/>
    <w:rsid w:val="00F87959"/>
    <w:rsid w:val="00F954FB"/>
    <w:rsid w:val="00F955E9"/>
    <w:rsid w:val="00F961B9"/>
    <w:rsid w:val="00F96E35"/>
    <w:rsid w:val="00FA2016"/>
    <w:rsid w:val="00FA3826"/>
    <w:rsid w:val="00FA5F72"/>
    <w:rsid w:val="00FC32E1"/>
    <w:rsid w:val="00FC7837"/>
    <w:rsid w:val="00FD20B1"/>
    <w:rsid w:val="00FD6ABC"/>
    <w:rsid w:val="00FD6AF1"/>
    <w:rsid w:val="00FE0C1F"/>
    <w:rsid w:val="00FE322E"/>
    <w:rsid w:val="00FE3FDE"/>
    <w:rsid w:val="00FF0C55"/>
    <w:rsid w:val="00FF214A"/>
    <w:rsid w:val="00FF2444"/>
    <w:rsid w:val="00FF4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33429AE"/>
  <w15:docId w15:val="{98669817-29B4-4A26-9559-5FEE1CDE9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95CE3"/>
  </w:style>
  <w:style w:type="paragraph" w:styleId="Heading1">
    <w:name w:val="heading 1"/>
    <w:basedOn w:val="Normal"/>
    <w:next w:val="BodyText"/>
    <w:link w:val="Heading1Char"/>
    <w:rsid w:val="00A473F3"/>
    <w:pPr>
      <w:keepNext/>
      <w:keepLines/>
      <w:spacing w:after="0" w:line="240" w:lineRule="auto"/>
      <w:jc w:val="right"/>
      <w:outlineLvl w:val="0"/>
    </w:pPr>
    <w:rPr>
      <w:rFonts w:asciiTheme="majorHAnsi" w:eastAsiaTheme="majorEastAsia" w:hAnsiTheme="majorHAnsi" w:cstheme="majorBidi"/>
      <w:b/>
      <w:bCs/>
      <w:color w:val="5B9BD5" w:themeColor="accent1"/>
      <w:sz w:val="1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2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225C"/>
  </w:style>
  <w:style w:type="paragraph" w:styleId="Footer">
    <w:name w:val="footer"/>
    <w:basedOn w:val="Normal"/>
    <w:link w:val="FooterChar"/>
    <w:uiPriority w:val="99"/>
    <w:unhideWhenUsed/>
    <w:rsid w:val="00602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25C"/>
  </w:style>
  <w:style w:type="character" w:styleId="Hyperlink">
    <w:name w:val="Hyperlink"/>
    <w:basedOn w:val="DefaultParagraphFont"/>
    <w:unhideWhenUsed/>
    <w:rsid w:val="0060225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0225C"/>
    <w:rPr>
      <w:color w:val="954F72" w:themeColor="followedHyperlink"/>
      <w:u w:val="single"/>
    </w:rPr>
  </w:style>
  <w:style w:type="character" w:styleId="Emphasis">
    <w:name w:val="Emphasis"/>
    <w:uiPriority w:val="20"/>
    <w:qFormat/>
    <w:rsid w:val="0060225C"/>
    <w:rPr>
      <w:i/>
      <w:iCs/>
    </w:rPr>
  </w:style>
  <w:style w:type="paragraph" w:styleId="ListParagraph">
    <w:name w:val="List Paragraph"/>
    <w:basedOn w:val="Normal"/>
    <w:uiPriority w:val="34"/>
    <w:qFormat/>
    <w:rsid w:val="0060225C"/>
    <w:pPr>
      <w:spacing w:after="0" w:line="240" w:lineRule="auto"/>
      <w:ind w:left="720"/>
      <w:contextualSpacing/>
    </w:pPr>
    <w:rPr>
      <w:rFonts w:eastAsiaTheme="minorEastAsia"/>
      <w:sz w:val="20"/>
    </w:rPr>
  </w:style>
  <w:style w:type="table" w:styleId="TableGrid">
    <w:name w:val="Table Grid"/>
    <w:basedOn w:val="TableNormal"/>
    <w:uiPriority w:val="59"/>
    <w:rsid w:val="00293365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rsid w:val="00A473F3"/>
    <w:rPr>
      <w:rFonts w:asciiTheme="majorHAnsi" w:eastAsiaTheme="majorEastAsia" w:hAnsiTheme="majorHAnsi" w:cstheme="majorBidi"/>
      <w:b/>
      <w:bCs/>
      <w:color w:val="5B9BD5" w:themeColor="accent1"/>
      <w:sz w:val="18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A473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473F3"/>
  </w:style>
  <w:style w:type="paragraph" w:customStyle="1" w:styleId="body-field">
    <w:name w:val="body-field"/>
    <w:basedOn w:val="Normal"/>
    <w:rsid w:val="00D7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lly-text">
    <w:name w:val="ally-text"/>
    <w:basedOn w:val="DefaultParagraphFont"/>
    <w:rsid w:val="00D76EF7"/>
  </w:style>
  <w:style w:type="character" w:customStyle="1" w:styleId="field-text">
    <w:name w:val="field-text"/>
    <w:basedOn w:val="DefaultParagraphFont"/>
    <w:rsid w:val="00D76EF7"/>
  </w:style>
  <w:style w:type="paragraph" w:styleId="NoSpacing">
    <w:name w:val="No Spacing"/>
    <w:uiPriority w:val="1"/>
    <w:qFormat/>
    <w:rsid w:val="00431DA0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B926BE"/>
  </w:style>
  <w:style w:type="character" w:customStyle="1" w:styleId="eop">
    <w:name w:val="eop"/>
    <w:basedOn w:val="DefaultParagraphFont"/>
    <w:rsid w:val="00B926BE"/>
  </w:style>
  <w:style w:type="paragraph" w:customStyle="1" w:styleId="paragraph">
    <w:name w:val="paragraph"/>
    <w:basedOn w:val="Normal"/>
    <w:rsid w:val="00E72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llingerror">
    <w:name w:val="spellingerror"/>
    <w:basedOn w:val="DefaultParagraphFont"/>
    <w:rsid w:val="00E72FB7"/>
  </w:style>
  <w:style w:type="character" w:styleId="UnresolvedMention">
    <w:name w:val="Unresolved Mention"/>
    <w:basedOn w:val="DefaultParagraphFont"/>
    <w:uiPriority w:val="99"/>
    <w:rsid w:val="006436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4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2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hyperlink" Target="https://www.linkedin.com/in/navid-hedayati/" TargetMode="External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hyperlink" Target="https://www.linkedin.com/in/navid-hedayat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 w="19050" cap="rnd" cmpd="sng">
          <a:solidFill>
            <a:srgbClr val="0070C0"/>
          </a:solidFill>
          <a:round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CF91E60-5D1F-5843-BEE5-05806EF71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</dc:creator>
  <cp:keywords/>
  <dc:description/>
  <cp:lastModifiedBy>Navid Hedayati</cp:lastModifiedBy>
  <cp:revision>3</cp:revision>
  <cp:lastPrinted>2022-09-14T23:59:00Z</cp:lastPrinted>
  <dcterms:created xsi:type="dcterms:W3CDTF">2026-08-04T19:40:00Z</dcterms:created>
  <dcterms:modified xsi:type="dcterms:W3CDTF">2026-08-04T19:42:00Z</dcterms:modified>
  <cp:category/>
</cp:coreProperties>
</file>